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8130" w14:textId="2D6B3322" w:rsidR="00925F50" w:rsidRDefault="0019F336" w:rsidP="007731C0">
      <w:pPr>
        <w:jc w:val="center"/>
      </w:pPr>
      <w:r>
        <w:rPr>
          <w:noProof/>
        </w:rPr>
        <w:drawing>
          <wp:inline distT="0" distB="0" distL="0" distR="0" wp14:anchorId="5EA73C6D" wp14:editId="66FBE2DE">
            <wp:extent cx="4010025" cy="1057336"/>
            <wp:effectExtent l="0" t="0" r="0" b="0"/>
            <wp:docPr id="15056926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20944" name="Picture 96632094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05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CA9A2" w14:textId="29141DD1" w:rsidR="00925F50" w:rsidRDefault="00925F50" w:rsidP="60BC4A31">
      <w:pPr>
        <w:pStyle w:val="ListParagraph"/>
        <w:ind w:left="1080"/>
      </w:pPr>
    </w:p>
    <w:p w14:paraId="639AACA8" w14:textId="3FDEA0C4" w:rsidR="007731C0" w:rsidRPr="007731C0" w:rsidRDefault="0019F336" w:rsidP="007731C0">
      <w:pPr>
        <w:jc w:val="center"/>
        <w:rPr>
          <w:sz w:val="32"/>
          <w:szCs w:val="32"/>
        </w:rPr>
      </w:pPr>
      <w:r w:rsidRPr="007731C0">
        <w:rPr>
          <w:sz w:val="32"/>
          <w:szCs w:val="32"/>
        </w:rPr>
        <w:t>2026-27 Supply List</w:t>
      </w:r>
    </w:p>
    <w:p w14:paraId="657FED39" w14:textId="3875F9E3" w:rsidR="00925F50" w:rsidRPr="007731C0" w:rsidRDefault="009A7CED" w:rsidP="007731C0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3</w:t>
      </w:r>
      <w:r w:rsidRPr="009A7CED"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 xml:space="preserve"> &amp; 4</w:t>
      </w:r>
      <w:r w:rsidRPr="009A7CED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Grade</w:t>
      </w:r>
    </w:p>
    <w:p w14:paraId="0C2CF44D" w14:textId="4B5316D5" w:rsidR="00925F50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3 pack of pencils</w:t>
      </w:r>
    </w:p>
    <w:p w14:paraId="4D9FD666" w14:textId="632B0AC0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 composition books</w:t>
      </w:r>
    </w:p>
    <w:p w14:paraId="05486389" w14:textId="1ED09038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pencil box and pouch</w:t>
      </w:r>
    </w:p>
    <w:p w14:paraId="42397CCD" w14:textId="4F9F7998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3 subject notebooks</w:t>
      </w:r>
    </w:p>
    <w:p w14:paraId="34088DBE" w14:textId="039C9ED9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4pk glue sticks</w:t>
      </w:r>
    </w:p>
    <w:p w14:paraId="2A86A5A7" w14:textId="0993528A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pair of scissors</w:t>
      </w:r>
    </w:p>
    <w:p w14:paraId="73D23CC4" w14:textId="2551A3F2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pack of Crayola washable markers</w:t>
      </w:r>
    </w:p>
    <w:p w14:paraId="480B4B89" w14:textId="747E48EC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pack of twistable Crayola colored pencils</w:t>
      </w:r>
    </w:p>
    <w:p w14:paraId="2BC074C8" w14:textId="71EF0F6F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 boxes of Crayola crayons</w:t>
      </w:r>
    </w:p>
    <w:p w14:paraId="7B30135A" w14:textId="5EF9CF6A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pack of erasers</w:t>
      </w:r>
    </w:p>
    <w:p w14:paraId="3096FEA2" w14:textId="6C77D563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11’ binder</w:t>
      </w:r>
    </w:p>
    <w:p w14:paraId="4C4235D1" w14:textId="1F13EC98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4 plastic folders (red, blue, green, yellow)</w:t>
      </w:r>
    </w:p>
    <w:p w14:paraId="5A6841B5" w14:textId="613E72EA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 containers of snacks (individually wrapped or in bulk)</w:t>
      </w:r>
    </w:p>
    <w:p w14:paraId="33CB5945" w14:textId="745C2EF7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 ruler</w:t>
      </w:r>
    </w:p>
    <w:p w14:paraId="0F82BAAF" w14:textId="7243D0E0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 highlighters</w:t>
      </w:r>
    </w:p>
    <w:p w14:paraId="2EB11464" w14:textId="47750851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4pk of Kleenex</w:t>
      </w:r>
    </w:p>
    <w:p w14:paraId="6FCCE6D6" w14:textId="09E70269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3pk Clorox wipes</w:t>
      </w:r>
    </w:p>
    <w:p w14:paraId="7E541AC8" w14:textId="3C7CF571" w:rsidR="00687D0F" w:rsidRDefault="00687D0F" w:rsidP="60BC4A3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 bottles of hand sanitizer</w:t>
      </w:r>
    </w:p>
    <w:p w14:paraId="0ABA447A" w14:textId="19B90092" w:rsidR="00925F50" w:rsidRDefault="00925F50" w:rsidP="60BC4A31">
      <w:pPr>
        <w:pStyle w:val="ListParagraph"/>
        <w:ind w:left="1080"/>
      </w:pPr>
    </w:p>
    <w:p w14:paraId="3E7D8881" w14:textId="3DFD6582" w:rsidR="00925F50" w:rsidRDefault="00925F50" w:rsidP="60BC4A31">
      <w:pPr>
        <w:pStyle w:val="ListParagraph"/>
        <w:ind w:left="1080"/>
      </w:pPr>
    </w:p>
    <w:p w14:paraId="2C078E63" w14:textId="0ED58766" w:rsidR="00925F50" w:rsidRDefault="49F83A01" w:rsidP="60BC4A31">
      <w:pPr>
        <w:pStyle w:val="ListParagraph"/>
        <w:ind w:left="1080"/>
      </w:pPr>
      <w:r>
        <w:t xml:space="preserve">               </w:t>
      </w:r>
    </w:p>
    <w:sectPr w:rsidR="00925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4F00"/>
    <w:multiLevelType w:val="hybridMultilevel"/>
    <w:tmpl w:val="87F66C70"/>
    <w:lvl w:ilvl="0" w:tplc="A0A0BA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6B66EE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7400F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D2639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42861B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DC379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D8C5D6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3D08B6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020E1D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1F2B4D"/>
    <w:multiLevelType w:val="hybridMultilevel"/>
    <w:tmpl w:val="418E4862"/>
    <w:lvl w:ilvl="0" w:tplc="6A9C39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FA61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46E2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FECBA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0C20F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AD69B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4811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3A7C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0EC76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41BC62"/>
    <w:multiLevelType w:val="hybridMultilevel"/>
    <w:tmpl w:val="D736B39A"/>
    <w:lvl w:ilvl="0" w:tplc="A0BE447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978F9E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2" w:tplc="28FCA7A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3" w:tplc="F742547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4" w:tplc="AFD2C1D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5" w:tplc="F1B68DE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6" w:tplc="4FB67ED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7" w:tplc="56963A0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  <w:lvl w:ilvl="8" w:tplc="286C1E0A">
      <w:start w:val="1"/>
      <w:numFmt w:val="bullet"/>
      <w:lvlText w:val="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335D65"/>
    <w:multiLevelType w:val="hybridMultilevel"/>
    <w:tmpl w:val="0156A712"/>
    <w:lvl w:ilvl="0" w:tplc="D8609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2A3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D440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A4E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C1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341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68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EC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3E6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F42F8"/>
    <w:multiLevelType w:val="hybridMultilevel"/>
    <w:tmpl w:val="80943164"/>
    <w:lvl w:ilvl="0" w:tplc="4A1A41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D3458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624A7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1804F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B6C2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25020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3E93D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4604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0660B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F342C7"/>
    <w:rsid w:val="0019F336"/>
    <w:rsid w:val="00687D0F"/>
    <w:rsid w:val="007731C0"/>
    <w:rsid w:val="00925F50"/>
    <w:rsid w:val="009A7CED"/>
    <w:rsid w:val="0257DB75"/>
    <w:rsid w:val="0301D529"/>
    <w:rsid w:val="04363628"/>
    <w:rsid w:val="0BDFEED1"/>
    <w:rsid w:val="0E0D097E"/>
    <w:rsid w:val="0E4D89E2"/>
    <w:rsid w:val="1089E361"/>
    <w:rsid w:val="1BDE5209"/>
    <w:rsid w:val="1ED0554C"/>
    <w:rsid w:val="22CFE7C5"/>
    <w:rsid w:val="24EC1092"/>
    <w:rsid w:val="276ACD64"/>
    <w:rsid w:val="3122AF24"/>
    <w:rsid w:val="31A8886C"/>
    <w:rsid w:val="328DF26F"/>
    <w:rsid w:val="34098395"/>
    <w:rsid w:val="37CA8D6E"/>
    <w:rsid w:val="398331F9"/>
    <w:rsid w:val="3BD7FA4B"/>
    <w:rsid w:val="40075590"/>
    <w:rsid w:val="414FE9D1"/>
    <w:rsid w:val="41C2003E"/>
    <w:rsid w:val="42D73662"/>
    <w:rsid w:val="46584855"/>
    <w:rsid w:val="4660BFCF"/>
    <w:rsid w:val="4814F46B"/>
    <w:rsid w:val="49F83A01"/>
    <w:rsid w:val="5354B925"/>
    <w:rsid w:val="5585AD55"/>
    <w:rsid w:val="57F5E60D"/>
    <w:rsid w:val="60BC4A31"/>
    <w:rsid w:val="64594AD3"/>
    <w:rsid w:val="65BB3032"/>
    <w:rsid w:val="6771B083"/>
    <w:rsid w:val="71C28F6F"/>
    <w:rsid w:val="7514E860"/>
    <w:rsid w:val="7571C21E"/>
    <w:rsid w:val="7D4FF213"/>
    <w:rsid w:val="7DE87812"/>
    <w:rsid w:val="7FF3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B4395"/>
  <w15:chartTrackingRefBased/>
  <w15:docId w15:val="{FC0A476F-21F7-4552-9AC0-59AC23CB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0BC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60BC4A31"/>
    <w:pPr>
      <w:spacing w:after="0"/>
    </w:pPr>
  </w:style>
  <w:style w:type="paragraph" w:styleId="Title">
    <w:name w:val="Title"/>
    <w:basedOn w:val="Normal"/>
    <w:next w:val="Normal"/>
    <w:uiPriority w:val="10"/>
    <w:qFormat/>
    <w:rsid w:val="60BC4A3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ListParagraph">
    <w:name w:val="List Paragraph"/>
    <w:basedOn w:val="Normal"/>
    <w:uiPriority w:val="34"/>
    <w:qFormat/>
    <w:rsid w:val="60BC4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Black</dc:creator>
  <cp:keywords/>
  <dc:description/>
  <cp:lastModifiedBy>Kaylee Simonson</cp:lastModifiedBy>
  <cp:revision>3</cp:revision>
  <dcterms:created xsi:type="dcterms:W3CDTF">2026-08-05T20:24:00Z</dcterms:created>
  <dcterms:modified xsi:type="dcterms:W3CDTF">2026-08-05T20:27:00Z</dcterms:modified>
</cp:coreProperties>
</file>